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1147C" w14:textId="77777777" w:rsidR="002A5314" w:rsidRDefault="002A5314" w:rsidP="006F4654">
      <w:pPr>
        <w:pStyle w:val="Heading1"/>
      </w:pPr>
    </w:p>
    <w:p w14:paraId="2C078E63" w14:textId="1FDBCA57" w:rsidR="00F16262" w:rsidRDefault="3C6E22A1" w:rsidP="006F4654">
      <w:pPr>
        <w:pStyle w:val="Heading1"/>
      </w:pPr>
      <w:r>
        <w:t xml:space="preserve">Agenda of Café </w:t>
      </w:r>
      <w:proofErr w:type="spellStart"/>
      <w:r>
        <w:t>Scientifique</w:t>
      </w:r>
      <w:proofErr w:type="spellEnd"/>
      <w:r>
        <w:t xml:space="preserve"> on Public Outreach regarding Mobility Data</w:t>
      </w:r>
    </w:p>
    <w:p w14:paraId="040AD657" w14:textId="038CE1B0" w:rsidR="00B03845" w:rsidRPr="00B03845" w:rsidRDefault="00802021" w:rsidP="006F4654">
      <w:pPr>
        <w:pStyle w:val="Heading1"/>
      </w:pPr>
      <w:r w:rsidRPr="00B03845">
        <w:t>April 22, 2024</w:t>
      </w:r>
      <w:r w:rsidR="00B03845" w:rsidRPr="00B03845">
        <w:t xml:space="preserve"> from</w:t>
      </w:r>
      <w:r w:rsidR="6B4BDE17" w:rsidRPr="00B03845">
        <w:t xml:space="preserve"> </w:t>
      </w:r>
      <w:r w:rsidR="00E26435">
        <w:t>1</w:t>
      </w:r>
      <w:r w:rsidR="6B4BDE17" w:rsidRPr="00B03845">
        <w:t>2</w:t>
      </w:r>
      <w:r w:rsidR="6D09AA7A" w:rsidRPr="00B03845">
        <w:t>PM</w:t>
      </w:r>
      <w:r w:rsidR="6B4BDE17" w:rsidRPr="00B03845">
        <w:t>-</w:t>
      </w:r>
      <w:r w:rsidR="00E26435">
        <w:t>1</w:t>
      </w:r>
      <w:r w:rsidR="53C700F6" w:rsidRPr="00B03845">
        <w:t>PM</w:t>
      </w:r>
    </w:p>
    <w:p w14:paraId="25134501" w14:textId="4EBAD6B5" w:rsidR="00D555C9" w:rsidRPr="00B03845" w:rsidRDefault="00B03845" w:rsidP="006F4654">
      <w:pPr>
        <w:pStyle w:val="Heading1"/>
      </w:pPr>
      <w:r w:rsidRPr="00B03845">
        <w:t>D</w:t>
      </w:r>
      <w:r w:rsidR="6B4BDE17" w:rsidRPr="00B03845">
        <w:t>oors open at 1</w:t>
      </w:r>
      <w:r w:rsidR="00E26435">
        <w:t>1</w:t>
      </w:r>
      <w:r w:rsidR="6B4BDE17" w:rsidRPr="00B03845">
        <w:t>:</w:t>
      </w:r>
      <w:r w:rsidR="00776753">
        <w:t>45PM</w:t>
      </w:r>
    </w:p>
    <w:p w14:paraId="2B2548FE" w14:textId="77777777" w:rsidR="00D555C9" w:rsidRDefault="00D555C9" w:rsidP="2A2A414F"/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2002"/>
        <w:gridCol w:w="7455"/>
      </w:tblGrid>
      <w:tr w:rsidR="00B03845" w:rsidRPr="006F4654" w14:paraId="1AB72117" w14:textId="77777777" w:rsidTr="003C7DD1">
        <w:trPr>
          <w:trHeight w:val="377"/>
        </w:trPr>
        <w:tc>
          <w:tcPr>
            <w:tcW w:w="2002" w:type="dxa"/>
          </w:tcPr>
          <w:p w14:paraId="6E284434" w14:textId="71EE126E" w:rsidR="00B03845" w:rsidRPr="006F4654" w:rsidRDefault="00E26435" w:rsidP="00097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B03845" w:rsidRPr="006F4654">
              <w:rPr>
                <w:rFonts w:ascii="Arial" w:hAnsi="Arial" w:cs="Arial"/>
                <w:sz w:val="28"/>
                <w:szCs w:val="28"/>
              </w:rPr>
              <w:t>2</w:t>
            </w:r>
            <w:r w:rsidR="00741FE9">
              <w:rPr>
                <w:rFonts w:ascii="Arial" w:hAnsi="Arial" w:cs="Arial"/>
                <w:sz w:val="28"/>
                <w:szCs w:val="28"/>
              </w:rPr>
              <w:t xml:space="preserve">:00 </w:t>
            </w:r>
            <w:r w:rsidR="00B03845" w:rsidRPr="006F4654">
              <w:rPr>
                <w:rFonts w:ascii="Arial" w:hAnsi="Arial" w:cs="Arial"/>
                <w:sz w:val="28"/>
                <w:szCs w:val="28"/>
              </w:rPr>
              <w:t>PM</w:t>
            </w:r>
          </w:p>
        </w:tc>
        <w:tc>
          <w:tcPr>
            <w:tcW w:w="7455" w:type="dxa"/>
          </w:tcPr>
          <w:p w14:paraId="1F299EA0" w14:textId="29B6DF0F" w:rsidR="00B03845" w:rsidRPr="006F4654" w:rsidRDefault="00B03845" w:rsidP="0009767A">
            <w:pPr>
              <w:rPr>
                <w:rFonts w:ascii="Arial" w:hAnsi="Arial" w:cs="Arial"/>
                <w:sz w:val="28"/>
                <w:szCs w:val="28"/>
              </w:rPr>
            </w:pPr>
            <w:r w:rsidRPr="006F4654">
              <w:rPr>
                <w:rFonts w:ascii="Arial" w:hAnsi="Arial" w:cs="Arial"/>
                <w:sz w:val="28"/>
                <w:szCs w:val="28"/>
              </w:rPr>
              <w:t>Event welcoming and introductions</w:t>
            </w:r>
          </w:p>
        </w:tc>
      </w:tr>
      <w:tr w:rsidR="00B03845" w:rsidRPr="006F4654" w14:paraId="720893B6" w14:textId="77777777" w:rsidTr="003C7DD1">
        <w:trPr>
          <w:trHeight w:val="755"/>
        </w:trPr>
        <w:tc>
          <w:tcPr>
            <w:tcW w:w="2002" w:type="dxa"/>
          </w:tcPr>
          <w:p w14:paraId="4779B6A6" w14:textId="43016D73" w:rsidR="00B03845" w:rsidRPr="006F4654" w:rsidRDefault="00E26435" w:rsidP="00097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B03845" w:rsidRPr="006F4654">
              <w:rPr>
                <w:rFonts w:ascii="Arial" w:hAnsi="Arial" w:cs="Arial"/>
                <w:sz w:val="28"/>
                <w:szCs w:val="28"/>
              </w:rPr>
              <w:t>2:</w:t>
            </w:r>
            <w:r w:rsidR="00A36299">
              <w:rPr>
                <w:rFonts w:ascii="Arial" w:hAnsi="Arial" w:cs="Arial"/>
                <w:sz w:val="28"/>
                <w:szCs w:val="28"/>
              </w:rPr>
              <w:t>05</w:t>
            </w:r>
            <w:r w:rsidR="006F26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03845" w:rsidRPr="006F4654">
              <w:rPr>
                <w:rFonts w:ascii="Arial" w:hAnsi="Arial" w:cs="Arial"/>
                <w:sz w:val="28"/>
                <w:szCs w:val="28"/>
              </w:rPr>
              <w:t>PM</w:t>
            </w:r>
          </w:p>
        </w:tc>
        <w:tc>
          <w:tcPr>
            <w:tcW w:w="7455" w:type="dxa"/>
          </w:tcPr>
          <w:p w14:paraId="4F8A6DA7" w14:textId="77777777" w:rsidR="00B03845" w:rsidRDefault="002A11FE" w:rsidP="002A11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Speaker: Martin French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 PhD</w:t>
            </w:r>
          </w:p>
          <w:p w14:paraId="14A7522F" w14:textId="78EC5B04" w:rsidR="00D06327" w:rsidRPr="006F4654" w:rsidRDefault="00D06327" w:rsidP="002A11FE">
            <w:pPr>
              <w:rPr>
                <w:rFonts w:ascii="Arial" w:hAnsi="Arial" w:cs="Arial"/>
                <w:sz w:val="28"/>
                <w:szCs w:val="28"/>
              </w:rPr>
            </w:pPr>
            <w:r w:rsidRPr="006F4654">
              <w:rPr>
                <w:rFonts w:ascii="Arial" w:hAnsi="Arial" w:cs="Arial"/>
                <w:sz w:val="28"/>
                <w:szCs w:val="28"/>
              </w:rPr>
              <w:t>“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B97B24">
              <w:rPr>
                <w:rFonts w:ascii="Arial" w:hAnsi="Arial" w:cs="Arial"/>
                <w:sz w:val="28"/>
                <w:szCs w:val="28"/>
              </w:rPr>
              <w:t>quity, ethics, and informed consent</w:t>
            </w:r>
            <w:r w:rsidRPr="006F4654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</w:tr>
      <w:tr w:rsidR="00B03845" w:rsidRPr="006F4654" w14:paraId="7C867E5C" w14:textId="77777777" w:rsidTr="003C7DD1">
        <w:trPr>
          <w:trHeight w:val="741"/>
        </w:trPr>
        <w:tc>
          <w:tcPr>
            <w:tcW w:w="2002" w:type="dxa"/>
          </w:tcPr>
          <w:p w14:paraId="014F9368" w14:textId="0A0B751D" w:rsidR="00B03845" w:rsidRPr="006F4654" w:rsidRDefault="00E26435" w:rsidP="00097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B4A90">
              <w:rPr>
                <w:rFonts w:ascii="Arial" w:hAnsi="Arial" w:cs="Arial"/>
                <w:sz w:val="28"/>
                <w:szCs w:val="28"/>
              </w:rPr>
              <w:t>2:</w:t>
            </w:r>
            <w:r w:rsidR="00A36299">
              <w:rPr>
                <w:rFonts w:ascii="Arial" w:hAnsi="Arial" w:cs="Arial"/>
                <w:sz w:val="28"/>
                <w:szCs w:val="28"/>
              </w:rPr>
              <w:t>15</w:t>
            </w:r>
            <w:r w:rsidR="00741F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03845" w:rsidRPr="006F4654">
              <w:rPr>
                <w:rFonts w:ascii="Arial" w:hAnsi="Arial" w:cs="Arial"/>
                <w:sz w:val="28"/>
                <w:szCs w:val="28"/>
              </w:rPr>
              <w:t>PM</w:t>
            </w:r>
          </w:p>
        </w:tc>
        <w:tc>
          <w:tcPr>
            <w:tcW w:w="7455" w:type="dxa"/>
          </w:tcPr>
          <w:p w14:paraId="4A1EC050" w14:textId="77777777" w:rsidR="00B03845" w:rsidRDefault="002A11FE" w:rsidP="000976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Speaker: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Christopher Allison, Public Health Agency of Canada</w:t>
            </w:r>
          </w:p>
          <w:p w14:paraId="4E17A7A0" w14:textId="160DDD9B" w:rsidR="00B97B24" w:rsidRPr="006F4654" w:rsidRDefault="003F56FE" w:rsidP="00097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</w:t>
            </w:r>
            <w:r w:rsidR="00C21C46">
              <w:rPr>
                <w:rFonts w:ascii="Arial" w:hAnsi="Arial" w:cs="Arial"/>
                <w:sz w:val="28"/>
                <w:szCs w:val="28"/>
              </w:rPr>
              <w:t>Firsthand experience with mobility data usage</w:t>
            </w:r>
            <w:r w:rsidR="00B97B24" w:rsidRPr="006F4654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</w:tr>
      <w:tr w:rsidR="00B03845" w:rsidRPr="006F4654" w14:paraId="024048D6" w14:textId="77777777" w:rsidTr="003C7DD1">
        <w:trPr>
          <w:trHeight w:val="755"/>
        </w:trPr>
        <w:tc>
          <w:tcPr>
            <w:tcW w:w="2002" w:type="dxa"/>
          </w:tcPr>
          <w:p w14:paraId="3E1B670A" w14:textId="75E9D901" w:rsidR="00B03845" w:rsidRPr="006F4654" w:rsidRDefault="00E26435" w:rsidP="00097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B4A90">
              <w:rPr>
                <w:rFonts w:ascii="Arial" w:hAnsi="Arial" w:cs="Arial"/>
                <w:sz w:val="28"/>
                <w:szCs w:val="28"/>
              </w:rPr>
              <w:t>2:</w:t>
            </w:r>
            <w:r w:rsidR="00A36299">
              <w:rPr>
                <w:rFonts w:ascii="Arial" w:hAnsi="Arial" w:cs="Arial"/>
                <w:sz w:val="28"/>
                <w:szCs w:val="28"/>
              </w:rPr>
              <w:t>25</w:t>
            </w:r>
            <w:r w:rsidR="00B03845" w:rsidRPr="006F4654">
              <w:rPr>
                <w:rFonts w:ascii="Arial" w:hAnsi="Arial" w:cs="Arial"/>
                <w:sz w:val="28"/>
                <w:szCs w:val="28"/>
              </w:rPr>
              <w:t xml:space="preserve"> PM</w:t>
            </w:r>
          </w:p>
        </w:tc>
        <w:tc>
          <w:tcPr>
            <w:tcW w:w="7455" w:type="dxa"/>
          </w:tcPr>
          <w:p w14:paraId="3B5A9CA5" w14:textId="77777777" w:rsidR="00B03845" w:rsidRDefault="002A11FE" w:rsidP="000976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Speaker: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Sahar Saeed, PhD</w:t>
            </w:r>
          </w:p>
          <w:p w14:paraId="4EAA9C70" w14:textId="45CDE820" w:rsidR="006B3F28" w:rsidRPr="006F4654" w:rsidRDefault="006B3F28" w:rsidP="00097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</w:t>
            </w:r>
            <w:r w:rsidR="00014869">
              <w:rPr>
                <w:rFonts w:ascii="Arial" w:hAnsi="Arial" w:cs="Arial"/>
                <w:sz w:val="28"/>
                <w:szCs w:val="28"/>
              </w:rPr>
              <w:t>V</w:t>
            </w:r>
            <w:r w:rsidR="00014869" w:rsidRPr="00014869">
              <w:rPr>
                <w:rFonts w:ascii="Arial" w:hAnsi="Arial" w:cs="Arial"/>
                <w:sz w:val="28"/>
                <w:szCs w:val="28"/>
              </w:rPr>
              <w:t xml:space="preserve">ersatility </w:t>
            </w:r>
            <w:r w:rsidR="00F5447E"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="000F6473">
              <w:rPr>
                <w:rFonts w:ascii="Arial" w:hAnsi="Arial" w:cs="Arial"/>
                <w:sz w:val="28"/>
                <w:szCs w:val="28"/>
              </w:rPr>
              <w:t xml:space="preserve">limitations </w:t>
            </w:r>
            <w:r w:rsidR="00014869" w:rsidRPr="00014869">
              <w:rPr>
                <w:rFonts w:ascii="Arial" w:hAnsi="Arial" w:cs="Arial"/>
                <w:sz w:val="28"/>
                <w:szCs w:val="28"/>
              </w:rPr>
              <w:t>of mobility data</w:t>
            </w:r>
            <w:r w:rsidRPr="006F4654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</w:tr>
      <w:tr w:rsidR="00B03845" w:rsidRPr="006F4654" w14:paraId="111D702F" w14:textId="77777777" w:rsidTr="003C7DD1">
        <w:trPr>
          <w:trHeight w:val="363"/>
        </w:trPr>
        <w:tc>
          <w:tcPr>
            <w:tcW w:w="2002" w:type="dxa"/>
          </w:tcPr>
          <w:p w14:paraId="1911D2A1" w14:textId="333D1D2C" w:rsidR="00B03845" w:rsidRPr="006F4654" w:rsidRDefault="00E26435" w:rsidP="00097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B4A90">
              <w:rPr>
                <w:rFonts w:ascii="Arial" w:hAnsi="Arial" w:cs="Arial"/>
                <w:sz w:val="28"/>
                <w:szCs w:val="28"/>
              </w:rPr>
              <w:t>2:</w:t>
            </w:r>
            <w:r w:rsidR="006F2678">
              <w:rPr>
                <w:rFonts w:ascii="Arial" w:hAnsi="Arial" w:cs="Arial"/>
                <w:sz w:val="28"/>
                <w:szCs w:val="28"/>
              </w:rPr>
              <w:t xml:space="preserve">35 </w:t>
            </w:r>
            <w:r w:rsidR="00B03845" w:rsidRPr="006F4654">
              <w:rPr>
                <w:rFonts w:ascii="Arial" w:hAnsi="Arial" w:cs="Arial"/>
                <w:sz w:val="28"/>
                <w:szCs w:val="28"/>
              </w:rPr>
              <w:t>PM</w:t>
            </w:r>
          </w:p>
        </w:tc>
        <w:tc>
          <w:tcPr>
            <w:tcW w:w="7455" w:type="dxa"/>
          </w:tcPr>
          <w:p w14:paraId="7736EC8A" w14:textId="03EE8EEF" w:rsidR="00B03845" w:rsidRPr="006F4654" w:rsidRDefault="00B77C51" w:rsidP="0009767A">
            <w:pPr>
              <w:rPr>
                <w:rFonts w:ascii="Arial" w:hAnsi="Arial" w:cs="Arial"/>
                <w:sz w:val="28"/>
                <w:szCs w:val="28"/>
              </w:rPr>
            </w:pPr>
            <w:r w:rsidRPr="006F4654">
              <w:rPr>
                <w:rFonts w:ascii="Arial" w:hAnsi="Arial" w:cs="Arial"/>
                <w:sz w:val="28"/>
                <w:szCs w:val="28"/>
              </w:rPr>
              <w:t>Start of discussion/Q&amp;A</w:t>
            </w:r>
            <w:r w:rsidR="001E1ABD">
              <w:rPr>
                <w:rFonts w:ascii="Arial" w:hAnsi="Arial" w:cs="Arial"/>
                <w:sz w:val="28"/>
                <w:szCs w:val="28"/>
              </w:rPr>
              <w:t>;</w:t>
            </w:r>
            <w:r w:rsidR="001E1ABD">
              <w:rPr>
                <w:rFonts w:ascii="Arial" w:hAnsi="Arial" w:cs="Arial"/>
                <w:sz w:val="28"/>
                <w:szCs w:val="28"/>
              </w:rPr>
              <w:br/>
            </w:r>
            <w:r w:rsidR="001E1ABD" w:rsidRPr="001E1A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Moderator: Samantha </w:t>
            </w:r>
            <w:proofErr w:type="spellStart"/>
            <w:r w:rsidR="001E1ABD" w:rsidRPr="001E1ABD">
              <w:rPr>
                <w:rFonts w:ascii="Arial" w:hAnsi="Arial" w:cs="Arial"/>
                <w:b/>
                <w:bCs/>
                <w:sz w:val="28"/>
                <w:szCs w:val="28"/>
              </w:rPr>
              <w:t>Buttemer</w:t>
            </w:r>
            <w:proofErr w:type="spellEnd"/>
            <w:r w:rsidR="001E1A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MD.</w:t>
            </w:r>
          </w:p>
        </w:tc>
      </w:tr>
      <w:tr w:rsidR="00DC11A8" w:rsidRPr="006F4654" w14:paraId="1E7F442B" w14:textId="77777777" w:rsidTr="003C7DD1">
        <w:trPr>
          <w:trHeight w:val="377"/>
        </w:trPr>
        <w:tc>
          <w:tcPr>
            <w:tcW w:w="2002" w:type="dxa"/>
          </w:tcPr>
          <w:p w14:paraId="387C9753" w14:textId="4C5C70E2" w:rsidR="00DC11A8" w:rsidRPr="006F4654" w:rsidRDefault="00E26435" w:rsidP="00DC11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F2678">
              <w:rPr>
                <w:rFonts w:ascii="Arial" w:hAnsi="Arial" w:cs="Arial"/>
                <w:sz w:val="28"/>
                <w:szCs w:val="28"/>
              </w:rPr>
              <w:t>:00 PM</w:t>
            </w:r>
          </w:p>
        </w:tc>
        <w:tc>
          <w:tcPr>
            <w:tcW w:w="7455" w:type="dxa"/>
          </w:tcPr>
          <w:p w14:paraId="316583D5" w14:textId="64831B9A" w:rsidR="00DC11A8" w:rsidRPr="006F4654" w:rsidRDefault="00776753" w:rsidP="00DC11A8">
            <w:pPr>
              <w:rPr>
                <w:rFonts w:ascii="Arial" w:hAnsi="Arial" w:cs="Arial"/>
                <w:sz w:val="28"/>
                <w:szCs w:val="28"/>
              </w:rPr>
            </w:pPr>
            <w:r w:rsidRPr="006F4654">
              <w:rPr>
                <w:rFonts w:ascii="Arial" w:hAnsi="Arial" w:cs="Arial"/>
                <w:sz w:val="28"/>
                <w:szCs w:val="28"/>
              </w:rPr>
              <w:t>Closing remarks</w:t>
            </w:r>
          </w:p>
        </w:tc>
      </w:tr>
    </w:tbl>
    <w:p w14:paraId="4DDD07C1" w14:textId="77777777" w:rsidR="004753CE" w:rsidRDefault="004753CE" w:rsidP="00B03845"/>
    <w:sectPr w:rsidR="004753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D5D1D" w14:textId="77777777" w:rsidR="00DE523D" w:rsidRDefault="00DE523D" w:rsidP="002E2D0D">
      <w:pPr>
        <w:spacing w:after="0" w:line="240" w:lineRule="auto"/>
      </w:pPr>
      <w:r>
        <w:separator/>
      </w:r>
    </w:p>
  </w:endnote>
  <w:endnote w:type="continuationSeparator" w:id="0">
    <w:p w14:paraId="6C3FE1FE" w14:textId="77777777" w:rsidR="00DE523D" w:rsidRDefault="00DE523D" w:rsidP="002E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D0038" w14:textId="462278BE" w:rsidR="002E2D0D" w:rsidRDefault="002E2D0D">
    <w:pPr>
      <w:pStyle w:val="Footer"/>
    </w:pPr>
    <w: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98591" w14:textId="77777777" w:rsidR="00DE523D" w:rsidRDefault="00DE523D" w:rsidP="002E2D0D">
      <w:pPr>
        <w:spacing w:after="0" w:line="240" w:lineRule="auto"/>
      </w:pPr>
      <w:r>
        <w:separator/>
      </w:r>
    </w:p>
  </w:footnote>
  <w:footnote w:type="continuationSeparator" w:id="0">
    <w:p w14:paraId="3B25F0F6" w14:textId="77777777" w:rsidR="00DE523D" w:rsidRDefault="00DE523D" w:rsidP="002E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1EFB2" w14:textId="571536B5" w:rsidR="002A5314" w:rsidRDefault="002A5314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9D393D8" wp14:editId="3E166585">
          <wp:simplePos x="0" y="0"/>
          <wp:positionH relativeFrom="column">
            <wp:posOffset>3497580</wp:posOffset>
          </wp:positionH>
          <wp:positionV relativeFrom="paragraph">
            <wp:posOffset>-278130</wp:posOffset>
          </wp:positionV>
          <wp:extent cx="1623060" cy="1043305"/>
          <wp:effectExtent l="0" t="0" r="0" b="4445"/>
          <wp:wrapSquare wrapText="bothSides"/>
          <wp:docPr id="95721904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273856" name="Picture 2742738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3C1209E" wp14:editId="027330D1">
          <wp:simplePos x="0" y="0"/>
          <wp:positionH relativeFrom="column">
            <wp:posOffset>5120640</wp:posOffset>
          </wp:positionH>
          <wp:positionV relativeFrom="paragraph">
            <wp:posOffset>-273685</wp:posOffset>
          </wp:positionV>
          <wp:extent cx="1463040" cy="1088390"/>
          <wp:effectExtent l="0" t="0" r="3810" b="0"/>
          <wp:wrapSquare wrapText="bothSides"/>
          <wp:docPr id="61808638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086383" name="Picture 61808638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177BE"/>
    <w:multiLevelType w:val="hybridMultilevel"/>
    <w:tmpl w:val="93C44830"/>
    <w:lvl w:ilvl="0" w:tplc="A7A4AC88">
      <w:start w:val="1"/>
      <w:numFmt w:val="decimal"/>
      <w:lvlText w:val="%1."/>
      <w:lvlJc w:val="left"/>
      <w:pPr>
        <w:ind w:left="720" w:hanging="360"/>
      </w:pPr>
    </w:lvl>
    <w:lvl w:ilvl="1" w:tplc="8954D0AA">
      <w:start w:val="1"/>
      <w:numFmt w:val="lowerLetter"/>
      <w:lvlText w:val="%2."/>
      <w:lvlJc w:val="left"/>
      <w:pPr>
        <w:ind w:left="1440" w:hanging="360"/>
      </w:pPr>
    </w:lvl>
    <w:lvl w:ilvl="2" w:tplc="93080672">
      <w:start w:val="1"/>
      <w:numFmt w:val="lowerRoman"/>
      <w:lvlText w:val="%3."/>
      <w:lvlJc w:val="right"/>
      <w:pPr>
        <w:ind w:left="2160" w:hanging="180"/>
      </w:pPr>
    </w:lvl>
    <w:lvl w:ilvl="3" w:tplc="B832D67A">
      <w:start w:val="1"/>
      <w:numFmt w:val="decimal"/>
      <w:lvlText w:val="%4."/>
      <w:lvlJc w:val="left"/>
      <w:pPr>
        <w:ind w:left="2880" w:hanging="360"/>
      </w:pPr>
    </w:lvl>
    <w:lvl w:ilvl="4" w:tplc="A86E1D4A">
      <w:start w:val="1"/>
      <w:numFmt w:val="lowerLetter"/>
      <w:lvlText w:val="%5."/>
      <w:lvlJc w:val="left"/>
      <w:pPr>
        <w:ind w:left="3600" w:hanging="360"/>
      </w:pPr>
    </w:lvl>
    <w:lvl w:ilvl="5" w:tplc="225EF51C">
      <w:start w:val="1"/>
      <w:numFmt w:val="lowerRoman"/>
      <w:lvlText w:val="%6."/>
      <w:lvlJc w:val="right"/>
      <w:pPr>
        <w:ind w:left="4320" w:hanging="180"/>
      </w:pPr>
    </w:lvl>
    <w:lvl w:ilvl="6" w:tplc="D540B39C">
      <w:start w:val="1"/>
      <w:numFmt w:val="decimal"/>
      <w:lvlText w:val="%7."/>
      <w:lvlJc w:val="left"/>
      <w:pPr>
        <w:ind w:left="5040" w:hanging="360"/>
      </w:pPr>
    </w:lvl>
    <w:lvl w:ilvl="7" w:tplc="EB2A326C">
      <w:start w:val="1"/>
      <w:numFmt w:val="lowerLetter"/>
      <w:lvlText w:val="%8."/>
      <w:lvlJc w:val="left"/>
      <w:pPr>
        <w:ind w:left="5760" w:hanging="360"/>
      </w:pPr>
    </w:lvl>
    <w:lvl w:ilvl="8" w:tplc="EA0668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B36B"/>
    <w:multiLevelType w:val="hybridMultilevel"/>
    <w:tmpl w:val="1A1E6CB4"/>
    <w:lvl w:ilvl="0" w:tplc="A5F8AE9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651A178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F7C33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A802E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A8232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43874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3C8B5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2CF9C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F264C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FBF2F2"/>
    <w:multiLevelType w:val="hybridMultilevel"/>
    <w:tmpl w:val="C2C0D55A"/>
    <w:lvl w:ilvl="0" w:tplc="844612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560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8B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A7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8F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6B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C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4B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ED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A03C"/>
    <w:multiLevelType w:val="hybridMultilevel"/>
    <w:tmpl w:val="80DC0C40"/>
    <w:lvl w:ilvl="0" w:tplc="709EF5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280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EF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CE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AF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AF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06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00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68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670F"/>
    <w:multiLevelType w:val="hybridMultilevel"/>
    <w:tmpl w:val="42C84D1E"/>
    <w:lvl w:ilvl="0" w:tplc="06AC44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0CC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87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EF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C1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AA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6E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0A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A8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106449">
    <w:abstractNumId w:val="4"/>
  </w:num>
  <w:num w:numId="2" w16cid:durableId="646857949">
    <w:abstractNumId w:val="1"/>
  </w:num>
  <w:num w:numId="3" w16cid:durableId="863058248">
    <w:abstractNumId w:val="3"/>
  </w:num>
  <w:num w:numId="4" w16cid:durableId="1881749445">
    <w:abstractNumId w:val="2"/>
  </w:num>
  <w:num w:numId="5" w16cid:durableId="131976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8A11A"/>
    <w:rsid w:val="00014869"/>
    <w:rsid w:val="00053486"/>
    <w:rsid w:val="0008003D"/>
    <w:rsid w:val="000B1887"/>
    <w:rsid w:val="000F6473"/>
    <w:rsid w:val="00186C0F"/>
    <w:rsid w:val="001B249C"/>
    <w:rsid w:val="001C4499"/>
    <w:rsid w:val="001D3EDC"/>
    <w:rsid w:val="001E1ABD"/>
    <w:rsid w:val="001E4EB7"/>
    <w:rsid w:val="00223451"/>
    <w:rsid w:val="00272DBB"/>
    <w:rsid w:val="002754EE"/>
    <w:rsid w:val="00283388"/>
    <w:rsid w:val="0028695D"/>
    <w:rsid w:val="002A11FE"/>
    <w:rsid w:val="002A5314"/>
    <w:rsid w:val="002E2D0D"/>
    <w:rsid w:val="00343EFE"/>
    <w:rsid w:val="003564CC"/>
    <w:rsid w:val="003B4A90"/>
    <w:rsid w:val="003C7DD1"/>
    <w:rsid w:val="003F56FE"/>
    <w:rsid w:val="00403437"/>
    <w:rsid w:val="0041593E"/>
    <w:rsid w:val="00425BDA"/>
    <w:rsid w:val="00455A3D"/>
    <w:rsid w:val="004753CE"/>
    <w:rsid w:val="00491398"/>
    <w:rsid w:val="004B7E58"/>
    <w:rsid w:val="004D038B"/>
    <w:rsid w:val="004D1CF6"/>
    <w:rsid w:val="0051FC16"/>
    <w:rsid w:val="0054391B"/>
    <w:rsid w:val="00546AFB"/>
    <w:rsid w:val="0059415F"/>
    <w:rsid w:val="005A2BE9"/>
    <w:rsid w:val="005B4970"/>
    <w:rsid w:val="005D796E"/>
    <w:rsid w:val="00610804"/>
    <w:rsid w:val="0063453E"/>
    <w:rsid w:val="0068317C"/>
    <w:rsid w:val="006B3F28"/>
    <w:rsid w:val="006F2678"/>
    <w:rsid w:val="006F4654"/>
    <w:rsid w:val="00741FE9"/>
    <w:rsid w:val="00776753"/>
    <w:rsid w:val="007B037E"/>
    <w:rsid w:val="007F343C"/>
    <w:rsid w:val="00802021"/>
    <w:rsid w:val="00814FA0"/>
    <w:rsid w:val="008422A4"/>
    <w:rsid w:val="00896C88"/>
    <w:rsid w:val="008A011A"/>
    <w:rsid w:val="008E0920"/>
    <w:rsid w:val="0098031D"/>
    <w:rsid w:val="00A06E62"/>
    <w:rsid w:val="00A15482"/>
    <w:rsid w:val="00A36299"/>
    <w:rsid w:val="00A70504"/>
    <w:rsid w:val="00AC106C"/>
    <w:rsid w:val="00AF63B1"/>
    <w:rsid w:val="00B03845"/>
    <w:rsid w:val="00B37458"/>
    <w:rsid w:val="00B377C1"/>
    <w:rsid w:val="00B50D57"/>
    <w:rsid w:val="00B77C51"/>
    <w:rsid w:val="00B81F19"/>
    <w:rsid w:val="00B97B24"/>
    <w:rsid w:val="00BA3AF4"/>
    <w:rsid w:val="00C17DAD"/>
    <w:rsid w:val="00C21C46"/>
    <w:rsid w:val="00C34B1F"/>
    <w:rsid w:val="00C819B1"/>
    <w:rsid w:val="00D06327"/>
    <w:rsid w:val="00D555C9"/>
    <w:rsid w:val="00DA332B"/>
    <w:rsid w:val="00DA4D3A"/>
    <w:rsid w:val="00DC11A8"/>
    <w:rsid w:val="00DD13DC"/>
    <w:rsid w:val="00DD6887"/>
    <w:rsid w:val="00DE523D"/>
    <w:rsid w:val="00E1265F"/>
    <w:rsid w:val="00E15F6E"/>
    <w:rsid w:val="00E26435"/>
    <w:rsid w:val="00E42AE0"/>
    <w:rsid w:val="00E55493"/>
    <w:rsid w:val="00E702B2"/>
    <w:rsid w:val="00E9145A"/>
    <w:rsid w:val="00F16262"/>
    <w:rsid w:val="00F24780"/>
    <w:rsid w:val="00F5447E"/>
    <w:rsid w:val="00F55705"/>
    <w:rsid w:val="00F63C39"/>
    <w:rsid w:val="00FC13D9"/>
    <w:rsid w:val="00FC347F"/>
    <w:rsid w:val="00FD0651"/>
    <w:rsid w:val="02832EA8"/>
    <w:rsid w:val="044FC5C9"/>
    <w:rsid w:val="07CFB386"/>
    <w:rsid w:val="0837617F"/>
    <w:rsid w:val="08D84BB0"/>
    <w:rsid w:val="0C392202"/>
    <w:rsid w:val="0CA324A9"/>
    <w:rsid w:val="0D1C58FD"/>
    <w:rsid w:val="0D550731"/>
    <w:rsid w:val="0D632A8B"/>
    <w:rsid w:val="0DFABCBF"/>
    <w:rsid w:val="0E3EF50A"/>
    <w:rsid w:val="101CA04A"/>
    <w:rsid w:val="10427364"/>
    <w:rsid w:val="1291C994"/>
    <w:rsid w:val="1423E7FC"/>
    <w:rsid w:val="14B62414"/>
    <w:rsid w:val="14DF5E4B"/>
    <w:rsid w:val="1588D124"/>
    <w:rsid w:val="15B89FB8"/>
    <w:rsid w:val="16D29D2F"/>
    <w:rsid w:val="17B5A09D"/>
    <w:rsid w:val="17EDC4D6"/>
    <w:rsid w:val="18873F58"/>
    <w:rsid w:val="18B7FDA9"/>
    <w:rsid w:val="18F85FF8"/>
    <w:rsid w:val="192643F5"/>
    <w:rsid w:val="1B256598"/>
    <w:rsid w:val="1BF2C6EC"/>
    <w:rsid w:val="1C3592C8"/>
    <w:rsid w:val="1D93E309"/>
    <w:rsid w:val="1E3B1AC6"/>
    <w:rsid w:val="1E3E1F79"/>
    <w:rsid w:val="1EC01BE0"/>
    <w:rsid w:val="1F9F7331"/>
    <w:rsid w:val="204825A5"/>
    <w:rsid w:val="2086A78D"/>
    <w:rsid w:val="20F15063"/>
    <w:rsid w:val="21A5D19B"/>
    <w:rsid w:val="21F28449"/>
    <w:rsid w:val="221BCAA3"/>
    <w:rsid w:val="23C5620B"/>
    <w:rsid w:val="2606A2E7"/>
    <w:rsid w:val="26B76729"/>
    <w:rsid w:val="27FC31DE"/>
    <w:rsid w:val="27FE2EE5"/>
    <w:rsid w:val="29803AA8"/>
    <w:rsid w:val="2998023F"/>
    <w:rsid w:val="2A013FDC"/>
    <w:rsid w:val="2A2A414F"/>
    <w:rsid w:val="2B1C0B09"/>
    <w:rsid w:val="2B9D103D"/>
    <w:rsid w:val="2D3C249F"/>
    <w:rsid w:val="2E1E25D4"/>
    <w:rsid w:val="2EBB88A2"/>
    <w:rsid w:val="2F780D61"/>
    <w:rsid w:val="2F8D4498"/>
    <w:rsid w:val="30132856"/>
    <w:rsid w:val="31F32964"/>
    <w:rsid w:val="3201328C"/>
    <w:rsid w:val="322F3D0F"/>
    <w:rsid w:val="3335A0D1"/>
    <w:rsid w:val="333F56FB"/>
    <w:rsid w:val="338C17DE"/>
    <w:rsid w:val="3488E3D6"/>
    <w:rsid w:val="34D3DB3A"/>
    <w:rsid w:val="350CE99E"/>
    <w:rsid w:val="36D57879"/>
    <w:rsid w:val="3758D69F"/>
    <w:rsid w:val="37C08498"/>
    <w:rsid w:val="38F4A700"/>
    <w:rsid w:val="38F699BB"/>
    <w:rsid w:val="3948287C"/>
    <w:rsid w:val="3A7AE4DA"/>
    <w:rsid w:val="3C6E22A1"/>
    <w:rsid w:val="3C93F5BB"/>
    <w:rsid w:val="3E58A11A"/>
    <w:rsid w:val="406798AE"/>
    <w:rsid w:val="41DA537B"/>
    <w:rsid w:val="44933EAD"/>
    <w:rsid w:val="44EDB41F"/>
    <w:rsid w:val="46331289"/>
    <w:rsid w:val="468B52E3"/>
    <w:rsid w:val="47E81B13"/>
    <w:rsid w:val="48ABBC4C"/>
    <w:rsid w:val="48C5D2E2"/>
    <w:rsid w:val="4A12022E"/>
    <w:rsid w:val="4A8F33B4"/>
    <w:rsid w:val="4AFDD79B"/>
    <w:rsid w:val="4B77DBC7"/>
    <w:rsid w:val="4C8ACA0A"/>
    <w:rsid w:val="4C99A7FC"/>
    <w:rsid w:val="4DC74292"/>
    <w:rsid w:val="4E4EB177"/>
    <w:rsid w:val="4EBC02FF"/>
    <w:rsid w:val="4F21268C"/>
    <w:rsid w:val="50C0B5BD"/>
    <w:rsid w:val="5269AB99"/>
    <w:rsid w:val="528749DC"/>
    <w:rsid w:val="52F18BB0"/>
    <w:rsid w:val="52FA0B8E"/>
    <w:rsid w:val="53C700F6"/>
    <w:rsid w:val="544FBC37"/>
    <w:rsid w:val="5516B863"/>
    <w:rsid w:val="5688BD5E"/>
    <w:rsid w:val="58DC4DD8"/>
    <w:rsid w:val="5E8A9286"/>
    <w:rsid w:val="5F963594"/>
    <w:rsid w:val="6035DF08"/>
    <w:rsid w:val="60D9BC0D"/>
    <w:rsid w:val="61428113"/>
    <w:rsid w:val="616B4F0F"/>
    <w:rsid w:val="625DD77F"/>
    <w:rsid w:val="652D00FA"/>
    <w:rsid w:val="6551EF3A"/>
    <w:rsid w:val="6571B83E"/>
    <w:rsid w:val="65D324B5"/>
    <w:rsid w:val="664FBDA0"/>
    <w:rsid w:val="66A1ABD2"/>
    <w:rsid w:val="6864A1BC"/>
    <w:rsid w:val="68B30195"/>
    <w:rsid w:val="68C7702B"/>
    <w:rsid w:val="69E7D425"/>
    <w:rsid w:val="6B4BDE17"/>
    <w:rsid w:val="6CA779C9"/>
    <w:rsid w:val="6D09AA7A"/>
    <w:rsid w:val="6E8A271E"/>
    <w:rsid w:val="6FF5F1F1"/>
    <w:rsid w:val="71B2747B"/>
    <w:rsid w:val="73E9E805"/>
    <w:rsid w:val="77407C00"/>
    <w:rsid w:val="77697D73"/>
    <w:rsid w:val="78730EC4"/>
    <w:rsid w:val="79054DD4"/>
    <w:rsid w:val="7921A30B"/>
    <w:rsid w:val="7AA11E35"/>
    <w:rsid w:val="7C54A1A6"/>
    <w:rsid w:val="7C5943CD"/>
    <w:rsid w:val="7D5065AB"/>
    <w:rsid w:val="7DA57319"/>
    <w:rsid w:val="7DF5142E"/>
    <w:rsid w:val="7E589FD3"/>
    <w:rsid w:val="7F41437A"/>
    <w:rsid w:val="7F4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8A11A"/>
  <w15:chartTrackingRefBased/>
  <w15:docId w15:val="{8DCB5A58-83B6-46C2-8F21-341BD32F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8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55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8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0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0D"/>
  </w:style>
  <w:style w:type="paragraph" w:styleId="Footer">
    <w:name w:val="footer"/>
    <w:basedOn w:val="Normal"/>
    <w:link w:val="FooterChar"/>
    <w:uiPriority w:val="99"/>
    <w:unhideWhenUsed/>
    <w:rsid w:val="002E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0D"/>
  </w:style>
  <w:style w:type="character" w:styleId="CommentReference">
    <w:name w:val="annotation reference"/>
    <w:basedOn w:val="DefaultParagraphFont"/>
    <w:uiPriority w:val="99"/>
    <w:semiHidden/>
    <w:unhideWhenUsed/>
    <w:rsid w:val="00A06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 Sanim Al Mamun</dc:creator>
  <cp:keywords/>
  <dc:description/>
  <cp:lastModifiedBy>angel zhou</cp:lastModifiedBy>
  <cp:revision>69</cp:revision>
  <dcterms:created xsi:type="dcterms:W3CDTF">2024-01-25T22:22:00Z</dcterms:created>
  <dcterms:modified xsi:type="dcterms:W3CDTF">2024-04-05T19:11:00Z</dcterms:modified>
</cp:coreProperties>
</file>